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726" w:rsidRPr="00C35726" w:rsidRDefault="00C35726" w:rsidP="00C35726">
      <w:pPr>
        <w:jc w:val="center"/>
        <w:rPr>
          <w:rFonts w:ascii="Times New Roman" w:hAnsi="Times New Roman" w:cs="Times New Roman"/>
          <w:b/>
          <w:sz w:val="32"/>
          <w:szCs w:val="32"/>
        </w:rPr>
      </w:pPr>
      <w:r w:rsidRPr="00C35726">
        <w:rPr>
          <w:rFonts w:ascii="Times New Roman" w:hAnsi="Times New Roman" w:cs="Times New Roman"/>
          <w:b/>
          <w:sz w:val="32"/>
          <w:szCs w:val="32"/>
        </w:rPr>
        <w:t>“</w:t>
      </w:r>
      <w:r w:rsidRPr="00C35726">
        <w:rPr>
          <w:rFonts w:ascii="Times New Roman" w:hAnsi="Times New Roman" w:cs="Times New Roman"/>
          <w:b/>
          <w:sz w:val="32"/>
          <w:szCs w:val="32"/>
        </w:rPr>
        <w:t>The Great Pumpkin Caper</w:t>
      </w:r>
      <w:r w:rsidRPr="00C35726">
        <w:rPr>
          <w:rFonts w:ascii="Times New Roman" w:hAnsi="Times New Roman" w:cs="Times New Roman"/>
          <w:b/>
          <w:sz w:val="32"/>
          <w:szCs w:val="32"/>
        </w:rPr>
        <w:t>”</w:t>
      </w:r>
    </w:p>
    <w:p w:rsidR="00C35726" w:rsidRDefault="00C35726" w:rsidP="00C35726"/>
    <w:p w:rsidR="00C35726" w:rsidRDefault="00C35726" w:rsidP="00C35726">
      <w:r>
        <w:t xml:space="preserve">It was a chilly Halloween evening on Old Barnyard Farm, and all the animals were buzzing with excitement. The annual Halloween Pumpkin Festival was just around the corner. The entire farm had been planning for weeks, and everyone was ready to </w:t>
      </w:r>
      <w:bookmarkStart w:id="0" w:name="_GoBack"/>
      <w:bookmarkEnd w:id="0"/>
      <w:r>
        <w:t>show off their best costumes and enjoy the delicious treats. However, something strange had happened: the grand pumpkin, the centerpiece of the festival, had vanished!</w:t>
      </w:r>
    </w:p>
    <w:p w:rsidR="00C35726" w:rsidRDefault="00C35726" w:rsidP="00C35726"/>
    <w:p w:rsidR="00C35726" w:rsidRDefault="00C35726" w:rsidP="00C35726">
      <w:r>
        <w:t>“Who would steal the grand pumpkin?” cried Millie the cow, her eyes wide with worry. Millie was dressed in a bright pink fairy costume, her horns adorned with sparkling stars.</w:t>
      </w:r>
    </w:p>
    <w:p w:rsidR="00C35726" w:rsidRDefault="00C35726" w:rsidP="00C35726"/>
    <w:p w:rsidR="00C35726" w:rsidRDefault="00C35726" w:rsidP="00C35726">
      <w:r>
        <w:t>“I don’t know, but we need to find it fast!” squealed Peter the pig, who was dressed as a brave knight, complete with a shiny cardboard sword and a tiny paper crown. “Without it, the festival won’t be the same.”</w:t>
      </w:r>
    </w:p>
    <w:p w:rsidR="00C35726" w:rsidRDefault="00C35726" w:rsidP="00C35726"/>
    <w:p w:rsidR="00C35726" w:rsidRDefault="00C35726" w:rsidP="00C35726">
      <w:r>
        <w:t>Just then, a group of their friends arrived. Henry the horse, sporting a pirate hat and a makeshift eyepatch, trotted up alongside Lucy the sheep, who was wrapped in a long magician’s cape. The chickens, all dressed as various superheroes, clucked in confusion.</w:t>
      </w:r>
    </w:p>
    <w:p w:rsidR="00C35726" w:rsidRDefault="00C35726" w:rsidP="00C35726"/>
    <w:p w:rsidR="00C35726" w:rsidRDefault="00C35726" w:rsidP="00C35726">
      <w:r>
        <w:t>“We need a plan,” said Henry, his deep voice steady. “Let’s split up and search every corner of the farm.”</w:t>
      </w:r>
    </w:p>
    <w:p w:rsidR="00C35726" w:rsidRDefault="00C35726" w:rsidP="00C35726"/>
    <w:p w:rsidR="00C35726" w:rsidRDefault="00C35726" w:rsidP="00C35726">
      <w:r>
        <w:t>Everyone agreed and hurried off in different directions. Millie and Peter decided to head toward the old corn maze, where the shadows seemed to dance in the moonlight.</w:t>
      </w:r>
    </w:p>
    <w:p w:rsidR="00C35726" w:rsidRDefault="00C35726" w:rsidP="00C35726"/>
    <w:p w:rsidR="00C35726" w:rsidRDefault="00C35726" w:rsidP="00C35726">
      <w:r>
        <w:t>“I have a feeling whoever took the pumpkin might be hiding it here,” whispered Millie.</w:t>
      </w:r>
    </w:p>
    <w:p w:rsidR="00C35726" w:rsidRDefault="00C35726" w:rsidP="00C35726"/>
    <w:p w:rsidR="00C35726" w:rsidRDefault="00C35726" w:rsidP="00C35726">
      <w:r>
        <w:t>They entered the maze cautiously, their footsteps muffled by the dry leaves scattered across the ground. As they turned the first corner, a sudden rustling sound made them freeze.</w:t>
      </w:r>
    </w:p>
    <w:p w:rsidR="00C35726" w:rsidRDefault="00C35726" w:rsidP="00C35726"/>
    <w:p w:rsidR="00C35726" w:rsidRDefault="00C35726" w:rsidP="00C35726">
      <w:r>
        <w:t>“Who’s there?” Peter called out bravely, though his voice trembled slightly.</w:t>
      </w:r>
    </w:p>
    <w:p w:rsidR="00C35726" w:rsidRDefault="00C35726" w:rsidP="00C35726"/>
    <w:p w:rsidR="00C35726" w:rsidRDefault="00C35726" w:rsidP="00C35726">
      <w:r>
        <w:lastRenderedPageBreak/>
        <w:t>Out stepped a tiny mouse dressed as a wizard, holding a miniature wand made of a twig. “It’s just me, Pip,” squeaked the mouse. “I saw someone sneaking around here earlier, dragging something big. I think it went that way!”</w:t>
      </w:r>
    </w:p>
    <w:p w:rsidR="00C35726" w:rsidRDefault="00C35726" w:rsidP="00C35726"/>
    <w:p w:rsidR="00C35726" w:rsidRDefault="00C35726" w:rsidP="00C35726">
      <w:r>
        <w:t>With Pip leading the way, they ventured deeper into the maze. The tall stalks of corn loomed over them like silent sentinels. Just as they were about to give up hope, they stumbled upon a small clearing—and there it was! The grand pumpkin, surrounded by a group of mischievous raccoons!</w:t>
      </w:r>
    </w:p>
    <w:p w:rsidR="00C35726" w:rsidRDefault="00C35726" w:rsidP="00C35726"/>
    <w:p w:rsidR="00C35726" w:rsidRDefault="00C35726" w:rsidP="00C35726">
      <w:r>
        <w:t>“What are you doing with our pumpkin?” demanded Peter, raising his cardboard sword bravely.</w:t>
      </w:r>
    </w:p>
    <w:p w:rsidR="00C35726" w:rsidRDefault="00C35726" w:rsidP="00C35726"/>
    <w:p w:rsidR="00C35726" w:rsidRDefault="00C35726" w:rsidP="00C35726">
      <w:r>
        <w:t>The raccoons jumped in surprise. Their leader, a scrappy-looking raccoon with a black mask, stepped forward. “We… um… we just wanted to have our own Halloween celebration,” he admitted sheepishly. “We thought if we borrowed the pumpkin, we could carve it and make it look really cool.”</w:t>
      </w:r>
    </w:p>
    <w:p w:rsidR="00C35726" w:rsidRDefault="00C35726" w:rsidP="00C35726"/>
    <w:p w:rsidR="00C35726" w:rsidRDefault="00C35726" w:rsidP="00C35726">
      <w:r>
        <w:t>“But why didn’t you just ask?” Millie asked gently. “We would have been happy to share it with you.”</w:t>
      </w:r>
    </w:p>
    <w:p w:rsidR="00C35726" w:rsidRDefault="00C35726" w:rsidP="00C35726"/>
    <w:p w:rsidR="00C35726" w:rsidRDefault="00C35726" w:rsidP="00C35726">
      <w:r>
        <w:t>The raccoon shuffled his feet. “We didn’t think you’d let us. Everyone always thinks we’re just troublemakers.”</w:t>
      </w:r>
    </w:p>
    <w:p w:rsidR="00C35726" w:rsidRDefault="00C35726" w:rsidP="00C35726"/>
    <w:p w:rsidR="00C35726" w:rsidRDefault="00C35726" w:rsidP="00C35726">
      <w:r>
        <w:t>“That’s not true!” Peter said firmly. “Everyone on the farm deserves to have fun. Halloween is about celebrating together, not taking things without permission.”</w:t>
      </w:r>
    </w:p>
    <w:p w:rsidR="00C35726" w:rsidRDefault="00C35726" w:rsidP="00C35726"/>
    <w:p w:rsidR="00C35726" w:rsidRDefault="00C35726" w:rsidP="00C35726">
      <w:r>
        <w:t>The raccoons looked at each other, then at the grand pumpkin. “We’re really sorry,” the leader said quietly. “We didn’t mean to ruin your festival.”</w:t>
      </w:r>
    </w:p>
    <w:p w:rsidR="00C35726" w:rsidRDefault="00C35726" w:rsidP="00C35726"/>
    <w:p w:rsidR="00C35726" w:rsidRDefault="00C35726" w:rsidP="00C35726">
      <w:r>
        <w:t>Millie smiled. “It’s not too late. Why don’t you bring the pumpkin back with us and help us decorate it? You can join the festival, too!”</w:t>
      </w:r>
    </w:p>
    <w:p w:rsidR="00C35726" w:rsidRDefault="00C35726" w:rsidP="00C35726"/>
    <w:p w:rsidR="00C35726" w:rsidRDefault="00C35726" w:rsidP="00C35726">
      <w:r>
        <w:t>The raccoons’ eyes lit up. “Really? You’d let us come?”</w:t>
      </w:r>
    </w:p>
    <w:p w:rsidR="00C35726" w:rsidRDefault="00C35726" w:rsidP="00C35726"/>
    <w:p w:rsidR="00C35726" w:rsidRDefault="00C35726" w:rsidP="00C35726">
      <w:r>
        <w:t>“Of course!” Peter grinned. “As long as you promise not to steal any more pumpkins.”</w:t>
      </w:r>
    </w:p>
    <w:p w:rsidR="00C35726" w:rsidRDefault="00C35726" w:rsidP="00C35726"/>
    <w:p w:rsidR="00C35726" w:rsidRDefault="00C35726" w:rsidP="00C35726">
      <w:r>
        <w:lastRenderedPageBreak/>
        <w:t>They all laughed, and together they rolled the enormous pumpkin back through the maze and out to the main farmyard. The other animals cheered when they saw them returning, the grand pumpkin gleaming in the moonlight.</w:t>
      </w:r>
    </w:p>
    <w:p w:rsidR="00C35726" w:rsidRDefault="00C35726" w:rsidP="00C35726"/>
    <w:p w:rsidR="00C35726" w:rsidRDefault="00C35726" w:rsidP="00C35726">
      <w:r>
        <w:t>With everyone pitching in, the pumpkin was carved into the biggest, happiest jack-o’-lantern anyone had ever seen. The raccoons turned out to be expert carvers, and soon the entire farm was glowing with laughter and light.</w:t>
      </w:r>
    </w:p>
    <w:p w:rsidR="00C35726" w:rsidRDefault="00C35726" w:rsidP="00C35726"/>
    <w:p w:rsidR="00C35726" w:rsidRDefault="00C35726" w:rsidP="00C35726">
      <w:r>
        <w:t>The festival was a huge success. The raccoons, now dressed in little costumes of their own, played games and shared stories with the other animals. By the end of the night, it was hard to tell who was having more fun.</w:t>
      </w:r>
    </w:p>
    <w:p w:rsidR="00C35726" w:rsidRDefault="00C35726" w:rsidP="00C35726"/>
    <w:p w:rsidR="00C35726" w:rsidRDefault="00C35726" w:rsidP="00C35726">
      <w:r>
        <w:t>As the festivities wound down, Millie and Peter stood by the jack-o’-lantern, watching everyone dance and play under the stars.</w:t>
      </w:r>
    </w:p>
    <w:p w:rsidR="00C35726" w:rsidRDefault="00C35726" w:rsidP="00C35726"/>
    <w:p w:rsidR="00C35726" w:rsidRDefault="00C35726" w:rsidP="00C35726">
      <w:r>
        <w:t>“See?” Millie said softly. “Halloween is always better when we celebrate it together.”</w:t>
      </w:r>
    </w:p>
    <w:p w:rsidR="00C35726" w:rsidRDefault="00C35726" w:rsidP="00C35726"/>
    <w:p w:rsidR="00C35726" w:rsidRDefault="00C35726" w:rsidP="00C35726">
      <w:r>
        <w:t>Peter nodded thoughtfully. “And just because someone’s made mistakes before doesn’t mean they don’t deserve a chance to be a part of something good.”</w:t>
      </w:r>
    </w:p>
    <w:p w:rsidR="00C35726" w:rsidRDefault="00C35726" w:rsidP="00C35726"/>
    <w:p w:rsidR="00C35726" w:rsidRDefault="00C35726" w:rsidP="00C35726">
      <w:r>
        <w:t>The lesson was clear: true Halloween spirit isn’t about what you have or how you look—it’s about kindness, forgiveness, and making room for everyone to join in the fun.</w:t>
      </w:r>
    </w:p>
    <w:p w:rsidR="00C35726" w:rsidRDefault="00C35726" w:rsidP="00C35726"/>
    <w:p w:rsidR="00357897" w:rsidRDefault="00C35726" w:rsidP="00C35726">
      <w:r>
        <w:t>And so, with the grand pumpkin shining bright and every animal, big and small, gathered together, Old Barnyard Farm had its best Halloween ever.</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26"/>
    <w:rsid w:val="00357897"/>
    <w:rsid w:val="00C35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FDA61"/>
  <w15:chartTrackingRefBased/>
  <w15:docId w15:val="{D1411C96-FCE6-4402-BC17-438B77D4B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4053</Characters>
  <Application>Microsoft Office Word</Application>
  <DocSecurity>0</DocSecurity>
  <Lines>33</Lines>
  <Paragraphs>9</Paragraphs>
  <ScaleCrop>false</ScaleCrop>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2024-10-03T14:59:00Z</dcterms:created>
  <dcterms:modified xsi:type="dcterms:W3CDTF">2024-10-03T15:00:00Z</dcterms:modified>
</cp:coreProperties>
</file>